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A077" w14:textId="010CFA90" w:rsidR="000F263E" w:rsidRPr="006200DC" w:rsidRDefault="000F263E" w:rsidP="000F26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00DC">
        <w:rPr>
          <w:rFonts w:ascii="Arial" w:hAnsi="Arial" w:cs="Arial"/>
          <w:b/>
          <w:bCs/>
          <w:sz w:val="28"/>
          <w:szCs w:val="28"/>
        </w:rPr>
        <w:t>JOINT MEETING NOTICE</w:t>
      </w:r>
    </w:p>
    <w:p w14:paraId="4A41CD20" w14:textId="7D65CB2D" w:rsidR="000F263E" w:rsidRPr="006200DC" w:rsidRDefault="000F263E" w:rsidP="00055224">
      <w:pPr>
        <w:jc w:val="center"/>
        <w:rPr>
          <w:rFonts w:ascii="Arial" w:hAnsi="Arial" w:cs="Arial"/>
          <w:b/>
          <w:bCs/>
        </w:rPr>
      </w:pPr>
      <w:r w:rsidRPr="006200DC">
        <w:rPr>
          <w:rFonts w:ascii="Arial" w:hAnsi="Arial" w:cs="Arial"/>
          <w:b/>
          <w:bCs/>
        </w:rPr>
        <w:t>LOUISIANA TRUCKING RESEARCH AND EDUCATION COUNCIL</w:t>
      </w:r>
    </w:p>
    <w:p w14:paraId="5967244F" w14:textId="493A86F1" w:rsidR="000F263E" w:rsidRPr="006200DC" w:rsidRDefault="00142ED6" w:rsidP="000F263E">
      <w:pPr>
        <w:jc w:val="center"/>
        <w:rPr>
          <w:rFonts w:ascii="Arial" w:hAnsi="Arial" w:cs="Arial"/>
          <w:b/>
          <w:bCs/>
        </w:rPr>
      </w:pPr>
      <w:r w:rsidRPr="006200DC">
        <w:rPr>
          <w:rFonts w:ascii="Arial" w:hAnsi="Arial" w:cs="Arial"/>
          <w:b/>
          <w:bCs/>
        </w:rPr>
        <w:t xml:space="preserve">AND </w:t>
      </w:r>
      <w:r w:rsidR="000F263E" w:rsidRPr="006200DC">
        <w:rPr>
          <w:rFonts w:ascii="Arial" w:hAnsi="Arial" w:cs="Arial"/>
          <w:b/>
          <w:bCs/>
        </w:rPr>
        <w:t>LMTA FOUNDATION</w:t>
      </w:r>
      <w:r w:rsidR="00055224" w:rsidRPr="006200DC">
        <w:rPr>
          <w:rFonts w:ascii="Arial" w:hAnsi="Arial" w:cs="Arial"/>
          <w:b/>
          <w:bCs/>
        </w:rPr>
        <w:t xml:space="preserve"> </w:t>
      </w:r>
      <w:r w:rsidRPr="006200DC">
        <w:rPr>
          <w:rFonts w:ascii="Arial" w:hAnsi="Arial" w:cs="Arial"/>
          <w:b/>
          <w:bCs/>
        </w:rPr>
        <w:t>MEETING</w:t>
      </w:r>
    </w:p>
    <w:p w14:paraId="64E8C2D0" w14:textId="11053496" w:rsidR="000F263E" w:rsidRPr="006200DC" w:rsidRDefault="00142ED6" w:rsidP="000F263E">
      <w:pPr>
        <w:jc w:val="center"/>
        <w:rPr>
          <w:rFonts w:ascii="Arial" w:hAnsi="Arial" w:cs="Arial"/>
          <w:b/>
          <w:bCs/>
        </w:rPr>
      </w:pPr>
      <w:r w:rsidRPr="006200DC">
        <w:rPr>
          <w:rFonts w:ascii="Arial" w:hAnsi="Arial" w:cs="Arial"/>
          <w:b/>
          <w:bCs/>
        </w:rPr>
        <w:t>January 7, 2021</w:t>
      </w:r>
      <w:r w:rsidR="002111F4" w:rsidRPr="006200DC">
        <w:rPr>
          <w:rFonts w:ascii="Arial" w:hAnsi="Arial" w:cs="Arial"/>
          <w:b/>
          <w:bCs/>
        </w:rPr>
        <w:t xml:space="preserve"> </w:t>
      </w:r>
      <w:r w:rsidRPr="006200DC">
        <w:rPr>
          <w:rFonts w:ascii="Arial" w:hAnsi="Arial" w:cs="Arial"/>
          <w:b/>
          <w:bCs/>
        </w:rPr>
        <w:t xml:space="preserve">at 9:30 </w:t>
      </w:r>
      <w:r w:rsidR="000F263E" w:rsidRPr="006200DC">
        <w:rPr>
          <w:rFonts w:ascii="Arial" w:hAnsi="Arial" w:cs="Arial"/>
          <w:b/>
          <w:bCs/>
        </w:rPr>
        <w:t>AM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7E0B5967" w14:textId="77777777" w:rsidR="00301B37" w:rsidRDefault="00301B37" w:rsidP="000F263E">
      <w:pPr>
        <w:rPr>
          <w:rFonts w:ascii="Arial" w:hAnsi="Arial" w:cs="Arial"/>
          <w:b/>
          <w:bCs/>
          <w:sz w:val="21"/>
          <w:szCs w:val="21"/>
        </w:rPr>
      </w:pPr>
    </w:p>
    <w:p w14:paraId="5227ADA2" w14:textId="52681570" w:rsidR="000F263E" w:rsidRPr="009F133F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573CEFE0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proofErr w:type="spellStart"/>
      <w:r w:rsidRPr="009F133F">
        <w:rPr>
          <w:rFonts w:ascii="Arial" w:hAnsi="Arial" w:cs="Arial"/>
          <w:sz w:val="21"/>
          <w:szCs w:val="21"/>
        </w:rPr>
        <w:t>Breazeale</w:t>
      </w:r>
      <w:proofErr w:type="spellEnd"/>
      <w:r w:rsidRPr="009F133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F133F">
        <w:rPr>
          <w:rFonts w:ascii="Arial" w:hAnsi="Arial" w:cs="Arial"/>
          <w:sz w:val="21"/>
          <w:szCs w:val="21"/>
        </w:rPr>
        <w:t>Sasche</w:t>
      </w:r>
      <w:proofErr w:type="spellEnd"/>
      <w:r w:rsidRPr="009F133F">
        <w:rPr>
          <w:rFonts w:ascii="Arial" w:hAnsi="Arial" w:cs="Arial"/>
          <w:sz w:val="21"/>
          <w:szCs w:val="21"/>
        </w:rPr>
        <w:t xml:space="preserve"> &amp; Wilson</w:t>
      </w:r>
    </w:p>
    <w:p w14:paraId="57CB3DEA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24</w:t>
      </w:r>
      <w:r w:rsidRPr="009F133F">
        <w:rPr>
          <w:rFonts w:ascii="Arial" w:hAnsi="Arial" w:cs="Arial"/>
          <w:sz w:val="21"/>
          <w:szCs w:val="21"/>
          <w:vertAlign w:val="superscript"/>
        </w:rPr>
        <w:t>th</w:t>
      </w:r>
      <w:r w:rsidRPr="009F133F">
        <w:rPr>
          <w:rFonts w:ascii="Arial" w:hAnsi="Arial" w:cs="Arial"/>
          <w:sz w:val="21"/>
          <w:szCs w:val="21"/>
        </w:rPr>
        <w:t xml:space="preserve"> Floor Boardroom</w:t>
      </w:r>
    </w:p>
    <w:p w14:paraId="2B13162C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One American Place</w:t>
      </w:r>
    </w:p>
    <w:p w14:paraId="1646597F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301 Main Street</w:t>
      </w:r>
    </w:p>
    <w:p w14:paraId="0326DD21" w14:textId="185559E3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Baton Rouge, LA  70801</w:t>
      </w:r>
    </w:p>
    <w:p w14:paraId="1D660DC4" w14:textId="6F2AE9CC" w:rsidR="009F133F" w:rsidRPr="009F133F" w:rsidRDefault="009F133F" w:rsidP="000F263E">
      <w:pPr>
        <w:rPr>
          <w:rFonts w:ascii="Arial" w:hAnsi="Arial" w:cs="Arial"/>
          <w:sz w:val="21"/>
          <w:szCs w:val="21"/>
        </w:rPr>
      </w:pPr>
    </w:p>
    <w:p w14:paraId="04675D7C" w14:textId="07916D5A" w:rsidR="009F133F" w:rsidRPr="009F133F" w:rsidRDefault="009F133F" w:rsidP="009F133F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Teleconference:</w:t>
      </w:r>
    </w:p>
    <w:p w14:paraId="070450FB" w14:textId="77777777" w:rsidR="009F133F" w:rsidRPr="009F133F" w:rsidRDefault="009F133F" w:rsidP="009F133F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225-244-6266</w:t>
      </w:r>
    </w:p>
    <w:p w14:paraId="04FDE64D" w14:textId="25DDC455" w:rsidR="000F263E" w:rsidRPr="009F133F" w:rsidRDefault="009F133F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PIN: 4838</w:t>
      </w:r>
    </w:p>
    <w:p w14:paraId="6C83B12C" w14:textId="77777777" w:rsidR="006E7A53" w:rsidRDefault="006E7A53" w:rsidP="000F26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78CB01" w14:textId="1330D66E" w:rsidR="000F263E" w:rsidRPr="006E7A53" w:rsidRDefault="006E7A53" w:rsidP="000F26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7A53">
        <w:rPr>
          <w:rFonts w:ascii="Arial" w:hAnsi="Arial" w:cs="Arial"/>
          <w:b/>
          <w:bCs/>
          <w:sz w:val="32"/>
          <w:szCs w:val="32"/>
        </w:rPr>
        <w:t>AGENDA</w:t>
      </w:r>
    </w:p>
    <w:p w14:paraId="7692B10C" w14:textId="77777777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0410A439" w14:textId="1471BDF4" w:rsidR="000F263E" w:rsidRDefault="000F263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</w:t>
      </w:r>
      <w:r w:rsidR="00301B37">
        <w:rPr>
          <w:rFonts w:ascii="Arial" w:hAnsi="Arial" w:cs="Arial"/>
        </w:rPr>
        <w:t>r</w:t>
      </w:r>
    </w:p>
    <w:p w14:paraId="512584ED" w14:textId="77777777" w:rsidR="00301B37" w:rsidRPr="000F263E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6C3216E2" w14:textId="5ACA07E1" w:rsidR="00301B37" w:rsidRDefault="000F263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Roll </w:t>
      </w:r>
      <w:r w:rsidR="006E7A53">
        <w:rPr>
          <w:rFonts w:ascii="Arial" w:hAnsi="Arial" w:cs="Arial"/>
        </w:rPr>
        <w:t>c</w:t>
      </w:r>
      <w:r w:rsidRPr="000F263E">
        <w:rPr>
          <w:rFonts w:ascii="Arial" w:hAnsi="Arial" w:cs="Arial"/>
        </w:rPr>
        <w:t>all (In-Person and by Tele-Conference)</w:t>
      </w:r>
    </w:p>
    <w:p w14:paraId="587D402F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2324773B" w14:textId="5EE3694F" w:rsidR="16877653" w:rsidRDefault="16877653" w:rsidP="006200DC">
      <w:pPr>
        <w:pStyle w:val="ListParagraph"/>
        <w:numPr>
          <w:ilvl w:val="0"/>
          <w:numId w:val="1"/>
        </w:numPr>
        <w:spacing w:before="160" w:after="120"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Review of minutes of October meeting</w:t>
      </w:r>
    </w:p>
    <w:p w14:paraId="5FF859F4" w14:textId="77777777" w:rsidR="006200DC" w:rsidRPr="006200DC" w:rsidRDefault="006200DC" w:rsidP="006200DC">
      <w:pPr>
        <w:pStyle w:val="ListParagraph"/>
        <w:spacing w:before="160" w:line="204" w:lineRule="auto"/>
      </w:pPr>
    </w:p>
    <w:p w14:paraId="180F1672" w14:textId="5105A0D8" w:rsidR="16877653" w:rsidRDefault="16877653" w:rsidP="006200DC">
      <w:pPr>
        <w:pStyle w:val="ListParagraph"/>
        <w:numPr>
          <w:ilvl w:val="0"/>
          <w:numId w:val="1"/>
        </w:numPr>
        <w:spacing w:before="160" w:line="204" w:lineRule="auto"/>
      </w:pPr>
      <w:r w:rsidRPr="16877653">
        <w:rPr>
          <w:rFonts w:ascii="Arial" w:hAnsi="Arial" w:cs="Arial"/>
        </w:rPr>
        <w:t>Goals and priorities</w:t>
      </w:r>
    </w:p>
    <w:p w14:paraId="5538D723" w14:textId="5C88EA60" w:rsidR="000F263E" w:rsidRPr="000F263E" w:rsidRDefault="000F263E" w:rsidP="006200DC">
      <w:pPr>
        <w:pStyle w:val="ListParagraph"/>
        <w:spacing w:line="204" w:lineRule="auto"/>
        <w:rPr>
          <w:rFonts w:ascii="Arial" w:hAnsi="Arial" w:cs="Arial"/>
        </w:rPr>
      </w:pPr>
    </w:p>
    <w:p w14:paraId="00A238BA" w14:textId="6C2523E9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 xml:space="preserve">Review of fund balance </w:t>
      </w:r>
    </w:p>
    <w:p w14:paraId="5A9442E2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451DDE3C" w14:textId="54E15BEE" w:rsidR="00301B37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Scope of work for agencies</w:t>
      </w:r>
    </w:p>
    <w:p w14:paraId="3B24BFD8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35AA24D6" w14:textId="1D6954DE" w:rsidR="00301B37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Background of agencies</w:t>
      </w:r>
    </w:p>
    <w:p w14:paraId="42AD37A1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0B2B67D4" w14:textId="7AC9D788" w:rsid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 xml:space="preserve">Interviews </w:t>
      </w:r>
    </w:p>
    <w:p w14:paraId="3FFBFD20" w14:textId="77777777" w:rsidR="0056635F" w:rsidRPr="0056635F" w:rsidRDefault="0056635F" w:rsidP="0056635F">
      <w:pPr>
        <w:pStyle w:val="ListParagraph"/>
        <w:rPr>
          <w:rFonts w:ascii="Arial" w:hAnsi="Arial" w:cs="Arial"/>
        </w:rPr>
      </w:pPr>
    </w:p>
    <w:p w14:paraId="2C5E7D5C" w14:textId="0A6C5C81" w:rsidR="0056635F" w:rsidRDefault="0056635F" w:rsidP="0056635F">
      <w:pPr>
        <w:pStyle w:val="ListParagraph"/>
        <w:numPr>
          <w:ilvl w:val="1"/>
          <w:numId w:val="1"/>
        </w:numPr>
        <w:spacing w:line="204" w:lineRule="auto"/>
        <w:rPr>
          <w:rFonts w:ascii="Arial" w:hAnsi="Arial" w:cs="Arial"/>
        </w:rPr>
      </w:pPr>
      <w:r>
        <w:rPr>
          <w:rFonts w:ascii="Arial" w:hAnsi="Arial" w:cs="Arial"/>
        </w:rPr>
        <w:t>10:15 am</w:t>
      </w:r>
      <w:r>
        <w:rPr>
          <w:rFonts w:ascii="Arial" w:hAnsi="Arial" w:cs="Arial"/>
        </w:rPr>
        <w:tab/>
        <w:t>LCTCS</w:t>
      </w:r>
    </w:p>
    <w:p w14:paraId="648928C6" w14:textId="348547A0" w:rsidR="006200DC" w:rsidRDefault="006200DC" w:rsidP="006200DC">
      <w:pPr>
        <w:pStyle w:val="ListParagraph"/>
        <w:numPr>
          <w:ilvl w:val="1"/>
          <w:numId w:val="1"/>
        </w:numPr>
        <w:spacing w:line="204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10:35 am</w:t>
      </w:r>
      <w:r>
        <w:rPr>
          <w:rFonts w:ascii="Arial" w:hAnsi="Arial" w:cs="Arial"/>
        </w:rPr>
        <w:tab/>
      </w:r>
      <w:r w:rsidR="0056635F">
        <w:rPr>
          <w:rFonts w:ascii="Arial" w:hAnsi="Arial" w:cs="Arial"/>
        </w:rPr>
        <w:t>WWL</w:t>
      </w:r>
    </w:p>
    <w:p w14:paraId="000474E8" w14:textId="0CEFB102" w:rsidR="006200DC" w:rsidRDefault="006200DC" w:rsidP="006200DC">
      <w:pPr>
        <w:pStyle w:val="ListParagraph"/>
        <w:numPr>
          <w:ilvl w:val="1"/>
          <w:numId w:val="1"/>
        </w:numPr>
        <w:spacing w:line="204" w:lineRule="auto"/>
        <w:rPr>
          <w:rFonts w:ascii="Arial" w:hAnsi="Arial" w:cs="Arial"/>
        </w:rPr>
      </w:pPr>
      <w:r>
        <w:rPr>
          <w:rFonts w:ascii="Arial" w:hAnsi="Arial" w:cs="Arial"/>
        </w:rPr>
        <w:t>11:10 am</w:t>
      </w:r>
      <w:r>
        <w:rPr>
          <w:rFonts w:ascii="Arial" w:hAnsi="Arial" w:cs="Arial"/>
        </w:rPr>
        <w:tab/>
        <w:t>Octagon Media</w:t>
      </w:r>
      <w:r w:rsidR="0056635F">
        <w:rPr>
          <w:rFonts w:ascii="Arial" w:hAnsi="Arial" w:cs="Arial"/>
        </w:rPr>
        <w:t>/Louisiana Radio Network</w:t>
      </w:r>
    </w:p>
    <w:p w14:paraId="5F10D212" w14:textId="3610D748" w:rsidR="006200DC" w:rsidRDefault="006200DC" w:rsidP="006200DC">
      <w:pPr>
        <w:pStyle w:val="ListParagraph"/>
        <w:numPr>
          <w:ilvl w:val="1"/>
          <w:numId w:val="1"/>
        </w:numPr>
        <w:spacing w:line="204" w:lineRule="auto"/>
        <w:rPr>
          <w:rFonts w:ascii="Arial" w:hAnsi="Arial" w:cs="Arial"/>
        </w:rPr>
      </w:pPr>
      <w:r>
        <w:rPr>
          <w:rFonts w:ascii="Arial" w:hAnsi="Arial" w:cs="Arial"/>
        </w:rPr>
        <w:t>11:45 am</w:t>
      </w:r>
      <w:r>
        <w:rPr>
          <w:rFonts w:ascii="Arial" w:hAnsi="Arial" w:cs="Arial"/>
        </w:rPr>
        <w:tab/>
        <w:t>Innovative Advertising</w:t>
      </w:r>
    </w:p>
    <w:p w14:paraId="3F1FBCD3" w14:textId="3C2E0322" w:rsidR="006200DC" w:rsidRPr="00301B37" w:rsidRDefault="006200DC" w:rsidP="006200DC">
      <w:pPr>
        <w:pStyle w:val="ListParagraph"/>
        <w:numPr>
          <w:ilvl w:val="1"/>
          <w:numId w:val="1"/>
        </w:numPr>
        <w:spacing w:line="204" w:lineRule="auto"/>
        <w:rPr>
          <w:rFonts w:ascii="Arial" w:hAnsi="Arial" w:cs="Arial"/>
        </w:rPr>
      </w:pPr>
      <w:r>
        <w:rPr>
          <w:rFonts w:ascii="Arial" w:hAnsi="Arial" w:cs="Arial"/>
        </w:rPr>
        <w:t>12:20 pm</w:t>
      </w:r>
      <w:r>
        <w:rPr>
          <w:rFonts w:ascii="Arial" w:hAnsi="Arial" w:cs="Arial"/>
        </w:rPr>
        <w:tab/>
        <w:t>Slate Media</w:t>
      </w:r>
    </w:p>
    <w:p w14:paraId="3A6A5BBD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1B3AD6D5" w14:textId="0CB772F1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Old business</w:t>
      </w:r>
    </w:p>
    <w:p w14:paraId="5C3F3B54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3B50604D" w14:textId="35443EBB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New business</w:t>
      </w:r>
    </w:p>
    <w:p w14:paraId="5BAAF20A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158B4949" w14:textId="003EB131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Public comments</w:t>
      </w:r>
    </w:p>
    <w:p w14:paraId="4DEE84C3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2B818D35" w14:textId="6B87D9DC" w:rsidR="000F263E" w:rsidRPr="006E7A53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Adjourn</w:t>
      </w:r>
    </w:p>
    <w:sectPr w:rsidR="000F263E" w:rsidRPr="006E7A53" w:rsidSect="004449DD">
      <w:headerReference w:type="default" r:id="rId7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AC1D" w14:textId="77777777" w:rsidR="00A80EEA" w:rsidRDefault="00A80EEA" w:rsidP="004449DD">
      <w:r>
        <w:separator/>
      </w:r>
    </w:p>
  </w:endnote>
  <w:endnote w:type="continuationSeparator" w:id="0">
    <w:p w14:paraId="3BFD21E6" w14:textId="77777777" w:rsidR="00A80EEA" w:rsidRDefault="00A80EEA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2840" w14:textId="77777777" w:rsidR="00A80EEA" w:rsidRDefault="00A80EEA" w:rsidP="004449DD">
      <w:r>
        <w:separator/>
      </w:r>
    </w:p>
  </w:footnote>
  <w:footnote w:type="continuationSeparator" w:id="0">
    <w:p w14:paraId="6F03A658" w14:textId="77777777" w:rsidR="00A80EEA" w:rsidRDefault="00A80EEA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B0C"/>
    <w:multiLevelType w:val="hybridMultilevel"/>
    <w:tmpl w:val="E91E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1753"/>
    <w:multiLevelType w:val="hybridMultilevel"/>
    <w:tmpl w:val="177A0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55224"/>
    <w:rsid w:val="000F263E"/>
    <w:rsid w:val="00142ED6"/>
    <w:rsid w:val="002111F4"/>
    <w:rsid w:val="00280198"/>
    <w:rsid w:val="00301B37"/>
    <w:rsid w:val="004449DD"/>
    <w:rsid w:val="00541379"/>
    <w:rsid w:val="0056635F"/>
    <w:rsid w:val="006200DC"/>
    <w:rsid w:val="006E7A53"/>
    <w:rsid w:val="008843EF"/>
    <w:rsid w:val="009013A1"/>
    <w:rsid w:val="009568A8"/>
    <w:rsid w:val="009F133F"/>
    <w:rsid w:val="00A80EEA"/>
    <w:rsid w:val="00B417DE"/>
    <w:rsid w:val="168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dcterms:created xsi:type="dcterms:W3CDTF">2021-01-06T19:40:00Z</dcterms:created>
  <dcterms:modified xsi:type="dcterms:W3CDTF">2021-01-06T19:40:00Z</dcterms:modified>
</cp:coreProperties>
</file>